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89469" w14:textId="77777777" w:rsidR="005A638A" w:rsidRDefault="005A638A">
      <w:pPr>
        <w:pStyle w:val="NoList1"/>
        <w:framePr w:w="1785" w:wrap="auto" w:vAnchor="page" w:hAnchor="page" w:x="5569" w:y="13043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73D2876D" w14:textId="77777777" w:rsidR="005A638A" w:rsidRDefault="005A638A">
      <w:pPr>
        <w:pStyle w:val="NoList1"/>
        <w:framePr w:w="1785" w:wrap="auto" w:vAnchor="page" w:hAnchor="page" w:x="5569" w:y="13043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57486C33" w14:textId="77777777" w:rsidR="005A638A" w:rsidRDefault="005A638A">
      <w:pPr>
        <w:pStyle w:val="NoList1"/>
        <w:framePr w:w="1785" w:wrap="auto" w:vAnchor="page" w:hAnchor="page" w:x="5569" w:y="13043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4FC03481" w14:textId="0B3FBD99" w:rsidR="00AF24F5" w:rsidRDefault="000C14CA">
      <w:pPr>
        <w:pStyle w:val="NoList1"/>
        <w:framePr w:w="1785" w:wrap="auto" w:vAnchor="page" w:hAnchor="page" w:x="5569" w:y="13043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MAY  202</w:t>
      </w:r>
      <w:r w:rsidR="00ED0248">
        <w:rPr>
          <w:color w:val="000000"/>
          <w:sz w:val="28"/>
          <w:szCs w:val="28"/>
        </w:rPr>
        <w:t>4</w:t>
      </w:r>
    </w:p>
    <w:p w14:paraId="586307F5" w14:textId="77777777" w:rsidR="005A638A" w:rsidRDefault="005A638A">
      <w:pPr>
        <w:pStyle w:val="NoList1"/>
        <w:framePr w:w="6883" w:wrap="auto" w:vAnchor="page" w:hAnchor="page" w:x="3305" w:y="12338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3871B0E1" w14:textId="77777777" w:rsidR="005A638A" w:rsidRDefault="005A638A">
      <w:pPr>
        <w:pStyle w:val="NoList1"/>
        <w:framePr w:w="6883" w:wrap="auto" w:vAnchor="page" w:hAnchor="page" w:x="3305" w:y="12338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42D9969A" w14:textId="77777777" w:rsidR="005A638A" w:rsidRDefault="005A638A">
      <w:pPr>
        <w:pStyle w:val="NoList1"/>
        <w:framePr w:w="6883" w:wrap="auto" w:vAnchor="page" w:hAnchor="page" w:x="3305" w:y="12338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1BAB1BB2" w14:textId="248FFC95" w:rsidR="00AF24F5" w:rsidRDefault="000C14CA">
      <w:pPr>
        <w:pStyle w:val="NoList1"/>
        <w:framePr w:w="6883" w:wrap="auto" w:vAnchor="page" w:hAnchor="page" w:x="3305" w:y="12338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ANNA UNIVERSITY : CHENNAI 600 025 </w:t>
      </w:r>
    </w:p>
    <w:p w14:paraId="0E7F0CDA" w14:textId="77777777" w:rsidR="005A638A" w:rsidRDefault="005A638A">
      <w:pPr>
        <w:pStyle w:val="NoList1"/>
        <w:framePr w:w="3501" w:wrap="auto" w:vAnchor="page" w:hAnchor="page" w:x="4789" w:y="11687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13C99ECE" w14:textId="77777777" w:rsidR="005A638A" w:rsidRDefault="005A638A">
      <w:pPr>
        <w:pStyle w:val="NoList1"/>
        <w:framePr w:w="3501" w:wrap="auto" w:vAnchor="page" w:hAnchor="page" w:x="4789" w:y="11687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72D9B209" w14:textId="77777777" w:rsidR="005A638A" w:rsidRDefault="005A638A">
      <w:pPr>
        <w:pStyle w:val="NoList1"/>
        <w:framePr w:w="3501" w:wrap="auto" w:vAnchor="page" w:hAnchor="page" w:x="4789" w:y="11687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0E52458C" w14:textId="7AF70DCF" w:rsidR="00AF24F5" w:rsidRDefault="000C14CA">
      <w:pPr>
        <w:pStyle w:val="NoList1"/>
        <w:framePr w:w="3501" w:wrap="auto" w:vAnchor="page" w:hAnchor="page" w:x="4789" w:y="11687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TIRUNELVELI- 627 152</w:t>
      </w:r>
    </w:p>
    <w:p w14:paraId="67BD1421" w14:textId="77777777" w:rsidR="005A638A" w:rsidRDefault="005A638A">
      <w:pPr>
        <w:pStyle w:val="NoList1"/>
        <w:framePr w:w="8443" w:wrap="auto" w:vAnchor="page" w:hAnchor="page" w:x="2595" w:y="1098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7D430DBA" w14:textId="77777777" w:rsidR="005A638A" w:rsidRDefault="005A638A">
      <w:pPr>
        <w:pStyle w:val="NoList1"/>
        <w:framePr w:w="8443" w:wrap="auto" w:vAnchor="page" w:hAnchor="page" w:x="2595" w:y="1098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31ADFE07" w14:textId="77777777" w:rsidR="005A638A" w:rsidRDefault="005A638A">
      <w:pPr>
        <w:pStyle w:val="NoList1"/>
        <w:framePr w:w="8443" w:wrap="auto" w:vAnchor="page" w:hAnchor="page" w:x="2595" w:y="1098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0542C316" w14:textId="6D7EB9E2" w:rsidR="00AF24F5" w:rsidRDefault="000C14CA">
      <w:pPr>
        <w:pStyle w:val="NoList1"/>
        <w:framePr w:w="8443" w:wrap="auto" w:vAnchor="page" w:hAnchor="page" w:x="2595" w:y="1098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PSN INSTITUTE OF TECHOLOGY AND SCIENCE </w:t>
      </w:r>
    </w:p>
    <w:p w14:paraId="7706C95E" w14:textId="77777777" w:rsidR="005A638A" w:rsidRDefault="005A638A">
      <w:pPr>
        <w:pStyle w:val="NoList1"/>
        <w:framePr w:w="7126" w:wrap="auto" w:vAnchor="page" w:hAnchor="page" w:x="3140" w:y="10330"/>
        <w:widowControl w:val="0"/>
        <w:autoSpaceDE w:val="0"/>
        <w:autoSpaceDN w:val="0"/>
        <w:spacing w:line="311" w:lineRule="exact"/>
        <w:rPr>
          <w:color w:val="000000"/>
          <w:w w:val="99"/>
          <w:sz w:val="28"/>
          <w:szCs w:val="28"/>
        </w:rPr>
      </w:pPr>
    </w:p>
    <w:p w14:paraId="357C2BC4" w14:textId="77777777" w:rsidR="005A638A" w:rsidRDefault="005A638A">
      <w:pPr>
        <w:pStyle w:val="NoList1"/>
        <w:framePr w:w="7126" w:wrap="auto" w:vAnchor="page" w:hAnchor="page" w:x="3140" w:y="10330"/>
        <w:widowControl w:val="0"/>
        <w:autoSpaceDE w:val="0"/>
        <w:autoSpaceDN w:val="0"/>
        <w:spacing w:line="311" w:lineRule="exact"/>
        <w:rPr>
          <w:color w:val="000000"/>
          <w:w w:val="99"/>
          <w:sz w:val="28"/>
          <w:szCs w:val="28"/>
        </w:rPr>
      </w:pPr>
    </w:p>
    <w:p w14:paraId="7A46141E" w14:textId="77777777" w:rsidR="005A638A" w:rsidRDefault="005A638A">
      <w:pPr>
        <w:pStyle w:val="NoList1"/>
        <w:framePr w:w="7126" w:wrap="auto" w:vAnchor="page" w:hAnchor="page" w:x="3140" w:y="10330"/>
        <w:widowControl w:val="0"/>
        <w:autoSpaceDE w:val="0"/>
        <w:autoSpaceDN w:val="0"/>
        <w:spacing w:line="311" w:lineRule="exact"/>
        <w:rPr>
          <w:color w:val="000000"/>
          <w:w w:val="99"/>
          <w:sz w:val="28"/>
          <w:szCs w:val="28"/>
        </w:rPr>
      </w:pPr>
    </w:p>
    <w:p w14:paraId="6D42D172" w14:textId="6580D5E7" w:rsidR="00AF24F5" w:rsidRDefault="00303D7E" w:rsidP="00303D7E">
      <w:pPr>
        <w:pStyle w:val="NoList1"/>
        <w:framePr w:w="7126" w:wrap="auto" w:vAnchor="page" w:hAnchor="page" w:x="3140" w:y="10330"/>
        <w:widowControl w:val="0"/>
        <w:autoSpaceDE w:val="0"/>
        <w:autoSpaceDN w:val="0"/>
        <w:spacing w:line="311" w:lineRule="exact"/>
        <w:rPr>
          <w:color w:val="000000"/>
          <w:w w:val="99"/>
          <w:sz w:val="28"/>
          <w:szCs w:val="28"/>
        </w:rPr>
      </w:pPr>
      <w:r>
        <w:rPr>
          <w:color w:val="000000"/>
          <w:w w:val="99"/>
          <w:sz w:val="28"/>
          <w:szCs w:val="28"/>
        </w:rPr>
        <w:t xml:space="preserve">     COMPUTER SCIENCE</w:t>
      </w:r>
      <w:r w:rsidR="000C14CA">
        <w:rPr>
          <w:color w:val="000000"/>
          <w:w w:val="99"/>
          <w:sz w:val="28"/>
          <w:szCs w:val="28"/>
        </w:rPr>
        <w:t xml:space="preserve"> </w:t>
      </w:r>
      <w:r>
        <w:rPr>
          <w:color w:val="000000"/>
          <w:w w:val="99"/>
          <w:sz w:val="28"/>
          <w:szCs w:val="28"/>
        </w:rPr>
        <w:t xml:space="preserve">AND </w:t>
      </w:r>
      <w:r w:rsidR="000C14CA">
        <w:rPr>
          <w:color w:val="000000"/>
          <w:w w:val="99"/>
          <w:sz w:val="28"/>
          <w:szCs w:val="28"/>
        </w:rPr>
        <w:t>ENGINEERING</w:t>
      </w:r>
    </w:p>
    <w:p w14:paraId="4DE900F2" w14:textId="77777777" w:rsidR="005A638A" w:rsidRDefault="005A638A">
      <w:pPr>
        <w:pStyle w:val="NoList1"/>
        <w:framePr w:w="534" w:wrap="auto" w:vAnchor="page" w:hAnchor="page" w:x="6112" w:y="9804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</w:p>
    <w:p w14:paraId="7AB4FDEF" w14:textId="77777777" w:rsidR="005A638A" w:rsidRDefault="005A638A">
      <w:pPr>
        <w:pStyle w:val="NoList1"/>
        <w:framePr w:w="534" w:wrap="auto" w:vAnchor="page" w:hAnchor="page" w:x="6112" w:y="9804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</w:p>
    <w:p w14:paraId="242EAF8F" w14:textId="77777777" w:rsidR="005A638A" w:rsidRDefault="005A638A">
      <w:pPr>
        <w:pStyle w:val="NoList1"/>
        <w:framePr w:w="534" w:wrap="auto" w:vAnchor="page" w:hAnchor="page" w:x="6112" w:y="9804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</w:p>
    <w:p w14:paraId="3769F3EE" w14:textId="2CE68FFD" w:rsidR="00AF24F5" w:rsidRDefault="000C14CA">
      <w:pPr>
        <w:pStyle w:val="NoList1"/>
        <w:framePr w:w="534" w:wrap="auto" w:vAnchor="page" w:hAnchor="page" w:x="6112" w:y="9804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  <w:r>
        <w:rPr>
          <w:rFonts w:ascii="Times New Roman Bold" w:hAnsi="Times New Roman Bold" w:cs="Times New Roman Bold"/>
          <w:b/>
          <w:color w:val="000000"/>
          <w:sz w:val="23"/>
          <w:szCs w:val="23"/>
        </w:rPr>
        <w:t>IN</w:t>
      </w:r>
    </w:p>
    <w:p w14:paraId="73DC96FE" w14:textId="77777777" w:rsidR="005A638A" w:rsidRDefault="005A638A">
      <w:pPr>
        <w:pStyle w:val="NoList1"/>
        <w:framePr w:w="5544" w:wrap="auto" w:vAnchor="page" w:hAnchor="page" w:x="3913" w:y="922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73CD7AA2" w14:textId="77777777" w:rsidR="005A638A" w:rsidRDefault="005A638A">
      <w:pPr>
        <w:pStyle w:val="NoList1"/>
        <w:framePr w:w="5544" w:wrap="auto" w:vAnchor="page" w:hAnchor="page" w:x="3913" w:y="922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76BFD27D" w14:textId="0C7EB409" w:rsidR="00AF24F5" w:rsidRDefault="000C14CA">
      <w:pPr>
        <w:pStyle w:val="NoList1"/>
        <w:framePr w:w="5544" w:wrap="auto" w:vAnchor="page" w:hAnchor="page" w:x="3913" w:y="922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BACHELOR OF ENGINEERING </w:t>
      </w:r>
    </w:p>
    <w:p w14:paraId="2106EBBD" w14:textId="77777777" w:rsidR="005A638A" w:rsidRDefault="005A638A">
      <w:pPr>
        <w:pStyle w:val="NoList1"/>
        <w:framePr w:w="567" w:wrap="auto" w:vAnchor="page" w:hAnchor="page" w:x="6124" w:y="8670"/>
        <w:widowControl w:val="0"/>
        <w:autoSpaceDE w:val="0"/>
        <w:autoSpaceDN w:val="0"/>
        <w:spacing w:line="311" w:lineRule="exact"/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</w:pPr>
    </w:p>
    <w:p w14:paraId="6EF10D35" w14:textId="77777777" w:rsidR="005A638A" w:rsidRDefault="005A638A">
      <w:pPr>
        <w:pStyle w:val="NoList1"/>
        <w:framePr w:w="567" w:wrap="auto" w:vAnchor="page" w:hAnchor="page" w:x="6124" w:y="8670"/>
        <w:widowControl w:val="0"/>
        <w:autoSpaceDE w:val="0"/>
        <w:autoSpaceDN w:val="0"/>
        <w:spacing w:line="311" w:lineRule="exact"/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</w:pPr>
    </w:p>
    <w:p w14:paraId="37FB0E3B" w14:textId="0109C5AC" w:rsidR="00AF24F5" w:rsidRDefault="000C14CA">
      <w:pPr>
        <w:pStyle w:val="NoList1"/>
        <w:framePr w:w="567" w:wrap="auto" w:vAnchor="page" w:hAnchor="page" w:x="6124" w:y="8670"/>
        <w:widowControl w:val="0"/>
        <w:autoSpaceDE w:val="0"/>
        <w:autoSpaceDN w:val="0"/>
        <w:spacing w:line="311" w:lineRule="exact"/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</w:pPr>
      <w:r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  <w:t>of</w:t>
      </w:r>
    </w:p>
    <w:p w14:paraId="355DBAFC" w14:textId="77777777" w:rsidR="00473657" w:rsidRDefault="00473657" w:rsidP="00473657">
      <w:pPr>
        <w:pStyle w:val="NoList1"/>
        <w:framePr w:w="6514" w:wrap="auto" w:vAnchor="page" w:hAnchor="page" w:x="3436" w:y="7816"/>
        <w:widowControl w:val="0"/>
        <w:autoSpaceDE w:val="0"/>
        <w:autoSpaceDN w:val="0"/>
        <w:spacing w:line="301" w:lineRule="exact"/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</w:pPr>
    </w:p>
    <w:p w14:paraId="12CE5350" w14:textId="77777777" w:rsidR="005A638A" w:rsidRDefault="005A638A" w:rsidP="00473657">
      <w:pPr>
        <w:pStyle w:val="NoList1"/>
        <w:framePr w:w="6514" w:wrap="auto" w:vAnchor="page" w:hAnchor="page" w:x="3436" w:y="7816"/>
        <w:widowControl w:val="0"/>
        <w:autoSpaceDE w:val="0"/>
        <w:autoSpaceDN w:val="0"/>
        <w:spacing w:line="301" w:lineRule="exact"/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</w:pPr>
    </w:p>
    <w:p w14:paraId="0BBD87A7" w14:textId="77777777" w:rsidR="005A638A" w:rsidRDefault="005A638A" w:rsidP="00473657">
      <w:pPr>
        <w:pStyle w:val="NoList1"/>
        <w:framePr w:w="6514" w:wrap="auto" w:vAnchor="page" w:hAnchor="page" w:x="3436" w:y="7816"/>
        <w:widowControl w:val="0"/>
        <w:autoSpaceDE w:val="0"/>
        <w:autoSpaceDN w:val="0"/>
        <w:spacing w:line="301" w:lineRule="exact"/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</w:pPr>
    </w:p>
    <w:p w14:paraId="67DB2F4F" w14:textId="2E123665" w:rsidR="00AF24F5" w:rsidRDefault="000C14CA" w:rsidP="00473657">
      <w:pPr>
        <w:pStyle w:val="NoList1"/>
        <w:framePr w:w="6514" w:wrap="auto" w:vAnchor="page" w:hAnchor="page" w:x="3436" w:y="7816"/>
        <w:widowControl w:val="0"/>
        <w:autoSpaceDE w:val="0"/>
        <w:autoSpaceDN w:val="0"/>
        <w:spacing w:line="301" w:lineRule="exact"/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</w:pPr>
      <w:r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  <w:t xml:space="preserve">in partial fulfillment for  the  award of  the  degree </w:t>
      </w:r>
    </w:p>
    <w:p w14:paraId="5EB2DAC4" w14:textId="70DD637C" w:rsidR="00AF24F5" w:rsidRDefault="009B74E9" w:rsidP="006A24F1">
      <w:pPr>
        <w:pStyle w:val="NoList1"/>
        <w:framePr w:w="7996" w:h="406" w:hRule="exact" w:wrap="auto" w:vAnchor="page" w:hAnchor="page" w:x="2386" w:y="7411"/>
        <w:widowControl w:val="0"/>
        <w:autoSpaceDE w:val="0"/>
        <w:autoSpaceDN w:val="0"/>
        <w:spacing w:line="353" w:lineRule="exact"/>
        <w:jc w:val="both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>KALEESWARAN V</w:t>
      </w:r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473657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93112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  </w:t>
      </w:r>
      <w:r w:rsidR="00771794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2D6C5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816DE1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 </w:t>
      </w:r>
      <w:r w:rsidR="002D6C5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93112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473657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C3533A">
        <w:rPr>
          <w:rFonts w:ascii="Times New Roman Bold" w:hAnsi="Times New Roman Bold" w:cs="Times New Roman Bold"/>
          <w:b/>
          <w:color w:val="000000"/>
          <w:sz w:val="31"/>
          <w:szCs w:val="31"/>
        </w:rPr>
        <w:tab/>
      </w:r>
      <w:r w:rsidR="00C3533A">
        <w:rPr>
          <w:rFonts w:ascii="Times New Roman Bold" w:hAnsi="Times New Roman Bold" w:cs="Times New Roman Bold"/>
          <w:b/>
          <w:color w:val="000000"/>
          <w:sz w:val="31"/>
          <w:szCs w:val="31"/>
        </w:rPr>
        <w:tab/>
        <w:t xml:space="preserve">   </w:t>
      </w:r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>(9524</w:t>
      </w:r>
      <w:r w:rsidR="00D92201">
        <w:rPr>
          <w:rFonts w:ascii="Times New Roman Bold" w:hAnsi="Times New Roman Bold" w:cs="Times New Roman Bold"/>
          <w:b/>
          <w:color w:val="000000"/>
          <w:sz w:val="31"/>
          <w:szCs w:val="31"/>
        </w:rPr>
        <w:t>201040</w:t>
      </w: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>12</w:t>
      </w:r>
      <w:r w:rsidR="000C14CA">
        <w:rPr>
          <w:rFonts w:ascii="Times New Roman Bold" w:hAnsi="Times New Roman Bold" w:cs="Times New Roman Bold"/>
          <w:b/>
          <w:color w:val="000000"/>
          <w:sz w:val="31"/>
          <w:szCs w:val="31"/>
        </w:rPr>
        <w:t>)</w:t>
      </w:r>
    </w:p>
    <w:p w14:paraId="71D248D1" w14:textId="77777777" w:rsidR="005A638A" w:rsidRDefault="005A638A" w:rsidP="006A24F1">
      <w:pPr>
        <w:pStyle w:val="NoList1"/>
        <w:framePr w:w="7996" w:h="406" w:hRule="exact" w:wrap="auto" w:vAnchor="page" w:hAnchor="page" w:x="2386" w:y="7411"/>
        <w:widowControl w:val="0"/>
        <w:autoSpaceDE w:val="0"/>
        <w:autoSpaceDN w:val="0"/>
        <w:spacing w:line="353" w:lineRule="exact"/>
        <w:jc w:val="both"/>
        <w:rPr>
          <w:rFonts w:ascii="Times New Roman Bold" w:hAnsi="Times New Roman Bold" w:cs="Times New Roman Bold"/>
          <w:b/>
          <w:color w:val="000000"/>
          <w:sz w:val="32"/>
          <w:szCs w:val="32"/>
        </w:rPr>
      </w:pPr>
    </w:p>
    <w:p w14:paraId="5C3B599C" w14:textId="23F23B5E" w:rsidR="002D6C52" w:rsidRDefault="00C3533A" w:rsidP="006A24F1">
      <w:pPr>
        <w:pStyle w:val="NoList1"/>
        <w:framePr w:w="8836" w:wrap="auto" w:vAnchor="page" w:hAnchor="page" w:x="2371" w:y="6871"/>
        <w:widowControl w:val="0"/>
        <w:autoSpaceDE w:val="0"/>
        <w:autoSpaceDN w:val="0"/>
        <w:spacing w:line="353" w:lineRule="exact"/>
        <w:jc w:val="both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>GANESH PANDIYAN M</w:t>
      </w:r>
      <w:r w:rsidR="00906E7D">
        <w:rPr>
          <w:rFonts w:ascii="Times New Roman Bold" w:hAnsi="Times New Roman Bold" w:cs="Times New Roman Bold"/>
          <w:b/>
          <w:color w:val="000000"/>
          <w:sz w:val="31"/>
          <w:szCs w:val="31"/>
        </w:rPr>
        <w:tab/>
      </w:r>
      <w:r w:rsidR="00906E7D">
        <w:rPr>
          <w:rFonts w:ascii="Times New Roman Bold" w:hAnsi="Times New Roman Bold" w:cs="Times New Roman Bold"/>
          <w:b/>
          <w:color w:val="000000"/>
          <w:sz w:val="31"/>
          <w:szCs w:val="31"/>
        </w:rPr>
        <w:tab/>
        <w:t xml:space="preserve">  </w:t>
      </w:r>
      <w:r w:rsidR="00193A5A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473657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</w:t>
      </w:r>
      <w:r w:rsidR="0093112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  </w:t>
      </w:r>
      <w:r w:rsidR="00771794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3C3C2B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2D6C5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</w:t>
      </w:r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>(9524</w:t>
      </w:r>
      <w:r w:rsidR="00D92201">
        <w:rPr>
          <w:rFonts w:ascii="Times New Roman Bold" w:hAnsi="Times New Roman Bold" w:cs="Times New Roman Bold"/>
          <w:b/>
          <w:color w:val="000000"/>
          <w:sz w:val="31"/>
          <w:szCs w:val="31"/>
        </w:rPr>
        <w:t>201040</w:t>
      </w:r>
      <w:r w:rsidR="004604CC">
        <w:rPr>
          <w:rFonts w:ascii="Times New Roman Bold" w:hAnsi="Times New Roman Bold" w:cs="Times New Roman Bold"/>
          <w:b/>
          <w:color w:val="000000"/>
          <w:sz w:val="31"/>
          <w:szCs w:val="31"/>
        </w:rPr>
        <w:t>06</w:t>
      </w:r>
      <w:r w:rsidR="000C14CA">
        <w:rPr>
          <w:rFonts w:ascii="Times New Roman Bold" w:hAnsi="Times New Roman Bold" w:cs="Times New Roman Bold"/>
          <w:b/>
          <w:color w:val="000000"/>
          <w:sz w:val="31"/>
          <w:szCs w:val="31"/>
        </w:rPr>
        <w:t>)</w:t>
      </w:r>
    </w:p>
    <w:p w14:paraId="6D0F30CA" w14:textId="26703080" w:rsidR="002D6C52" w:rsidRPr="002D6C52" w:rsidRDefault="00C3533A" w:rsidP="001F2142">
      <w:pPr>
        <w:pStyle w:val="NoList1"/>
        <w:framePr w:w="7711" w:wrap="auto" w:vAnchor="page" w:hAnchor="page" w:x="2446" w:y="6331"/>
        <w:widowControl w:val="0"/>
        <w:autoSpaceDE w:val="0"/>
        <w:autoSpaceDN w:val="0"/>
        <w:spacing w:line="353" w:lineRule="exact"/>
        <w:jc w:val="both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>ARUN V</w:t>
      </w:r>
      <w:r w:rsidR="000C14CA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931122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   </w:t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  <w:t xml:space="preserve"> </w:t>
      </w:r>
      <w:r w:rsidR="00771794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5A638A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</w: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  <w:t xml:space="preserve">  </w:t>
      </w:r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>(9524</w:t>
      </w:r>
      <w:r w:rsidR="00D92201">
        <w:rPr>
          <w:rFonts w:ascii="Times New Roman Bold" w:hAnsi="Times New Roman Bold" w:cs="Times New Roman Bold"/>
          <w:b/>
          <w:color w:val="000000"/>
          <w:sz w:val="31"/>
          <w:szCs w:val="31"/>
        </w:rPr>
        <w:t>2010400</w:t>
      </w:r>
      <w:r w:rsidR="004604CC">
        <w:rPr>
          <w:rFonts w:ascii="Times New Roman Bold" w:hAnsi="Times New Roman Bold" w:cs="Times New Roman Bold"/>
          <w:b/>
          <w:color w:val="000000"/>
          <w:sz w:val="31"/>
          <w:szCs w:val="31"/>
        </w:rPr>
        <w:t>1</w:t>
      </w:r>
      <w:r w:rsidR="000C14CA">
        <w:rPr>
          <w:rFonts w:ascii="Times New Roman Bold" w:hAnsi="Times New Roman Bold" w:cs="Times New Roman Bold"/>
          <w:b/>
          <w:color w:val="000000"/>
          <w:sz w:val="31"/>
          <w:szCs w:val="31"/>
        </w:rPr>
        <w:t>)</w:t>
      </w:r>
    </w:p>
    <w:p w14:paraId="09F744C1" w14:textId="77777777" w:rsidR="00AF24F5" w:rsidRDefault="000C14CA">
      <w:pPr>
        <w:pStyle w:val="NoList1"/>
        <w:framePr w:w="1956" w:wrap="auto" w:vAnchor="page" w:hAnchor="page" w:x="5492" w:y="5576"/>
        <w:widowControl w:val="0"/>
        <w:autoSpaceDE w:val="0"/>
        <w:autoSpaceDN w:val="0"/>
        <w:spacing w:line="311" w:lineRule="exact"/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</w:pPr>
      <w:r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  <w:t>Submitted by</w:t>
      </w:r>
    </w:p>
    <w:p w14:paraId="6E1558D5" w14:textId="2DB8F70D" w:rsidR="00AF24F5" w:rsidRDefault="000C14CA" w:rsidP="00C3533A">
      <w:pPr>
        <w:pStyle w:val="NoList1"/>
        <w:framePr w:w="4246" w:wrap="auto" w:vAnchor="page" w:hAnchor="page" w:x="4186" w:y="4876"/>
        <w:widowControl w:val="0"/>
        <w:autoSpaceDE w:val="0"/>
        <w:autoSpaceDN w:val="0"/>
        <w:spacing w:line="311" w:lineRule="exact"/>
        <w:jc w:val="center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A</w:t>
      </w:r>
      <w:r w:rsidR="00383AB4">
        <w:rPr>
          <w:rFonts w:ascii="Times New Roman Bold" w:hAnsi="Times New Roman Bold" w:cs="Times New Roman Bold"/>
          <w:b/>
          <w:color w:val="000000"/>
          <w:sz w:val="28"/>
          <w:szCs w:val="28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PROJECT REPORT</w:t>
      </w:r>
    </w:p>
    <w:p w14:paraId="43FDD079" w14:textId="4403E788" w:rsidR="00AF24F5" w:rsidRDefault="00AF24F5" w:rsidP="00F343A8">
      <w:pPr>
        <w:pStyle w:val="NoList1"/>
        <w:framePr w:w="2021" w:wrap="auto" w:vAnchor="page" w:hAnchor="page" w:x="10244" w:y="3991"/>
        <w:widowControl w:val="0"/>
        <w:autoSpaceDE w:val="0"/>
        <w:autoSpaceDN w:val="0"/>
        <w:spacing w:line="399" w:lineRule="exact"/>
        <w:rPr>
          <w:rFonts w:ascii="Times New Roman Bold" w:hAnsi="Times New Roman Bold" w:cs="Times New Roman Bold"/>
          <w:b/>
          <w:color w:val="000000"/>
          <w:sz w:val="36"/>
          <w:szCs w:val="36"/>
        </w:rPr>
      </w:pPr>
    </w:p>
    <w:p w14:paraId="7B339DC7" w14:textId="79B71233" w:rsidR="00AF24F5" w:rsidRPr="00F343A8" w:rsidRDefault="00C3533A" w:rsidP="00C830A1">
      <w:pPr>
        <w:pStyle w:val="Default"/>
        <w:framePr w:w="9151" w:wrap="auto" w:vAnchor="page" w:hAnchor="page" w:x="1486" w:y="3346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AI BASED LEAF DISEASE IDENTIFICATION AND CLASSIFICATION SYSTEM USING DEEP LEARNING</w:t>
      </w:r>
    </w:p>
    <w:p w14:paraId="0638C3BF" w14:textId="52A7FE30" w:rsidR="00AF24F5" w:rsidRDefault="00D62253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AF24F5" w:rsidSect="002A7AEE">
          <w:headerReference w:type="default" r:id="rId8"/>
          <w:footerReference w:type="first" r:id="rId9"/>
          <w:pgSz w:w="12240" w:h="15840"/>
          <w:pgMar w:top="400" w:right="400" w:bottom="400" w:left="400" w:header="720" w:footer="720" w:gutter="0"/>
          <w:pgNumType w:start="1"/>
          <w:cols w:space="720"/>
          <w:titlePg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7BC1234A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91pt;margin-top:342.1pt;width:413.25pt;height:25.5pt;z-index:486540296" strokecolor="white [3212]">
            <v:textbox style="mso-next-textbox:#_x0000_s1028">
              <w:txbxContent>
                <w:p w14:paraId="10B83D5F" w14:textId="5739DB26" w:rsidR="009052AC" w:rsidRPr="00473657" w:rsidRDefault="00C3533A" w:rsidP="009052AC">
                  <w:pPr>
                    <w:pStyle w:val="NoList1"/>
                    <w:widowControl w:val="0"/>
                    <w:autoSpaceDE w:val="0"/>
                    <w:autoSpaceDN w:val="0"/>
                    <w:spacing w:line="353" w:lineRule="exact"/>
                    <w:jc w:val="both"/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RAMKUMAR P</w:t>
                  </w:r>
                  <w:r w:rsidR="009052AC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 xml:space="preserve">      </w:t>
                  </w:r>
                  <w:r w:rsidR="00816DE1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2A2694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 w:rsidR="009052AC" w:rsidRPr="00473657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 w:rsidR="009052AC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ab/>
                    <w:t xml:space="preserve">   </w:t>
                  </w:r>
                  <w:r w:rsidR="009052AC" w:rsidRPr="00473657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(9524</w:t>
                  </w:r>
                  <w:r w:rsidR="00D92201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201040</w:t>
                  </w:r>
                  <w:r w:rsidR="004604CC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23</w:t>
                  </w:r>
                  <w:r w:rsidR="009052AC" w:rsidRPr="00473657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)</w:t>
                  </w:r>
                </w:p>
                <w:p w14:paraId="4AFE16A9" w14:textId="77777777" w:rsidR="009052AC" w:rsidRDefault="009052AC"/>
              </w:txbxContent>
            </v:textbox>
          </v:shape>
        </w:pict>
      </w:r>
      <w:r w:rsidR="00901AB5">
        <w:rPr>
          <w:noProof/>
        </w:rPr>
        <w:drawing>
          <wp:anchor distT="0" distB="0" distL="114300" distR="114300" simplePos="0" relativeHeight="251658752" behindDoc="0" locked="0" layoutInCell="1" allowOverlap="1" wp14:anchorId="43BD94AA" wp14:editId="0C17B5DF">
            <wp:simplePos x="0" y="0"/>
            <wp:positionH relativeFrom="margin">
              <wp:posOffset>5426075</wp:posOffset>
            </wp:positionH>
            <wp:positionV relativeFrom="margin">
              <wp:posOffset>228600</wp:posOffset>
            </wp:positionV>
            <wp:extent cx="1047750" cy="1095375"/>
            <wp:effectExtent l="0" t="0" r="0" b="0"/>
            <wp:wrapSquare wrapText="bothSides"/>
            <wp:docPr id="1" name="Picture 1" descr="C:\Users\P S N\Downloads\PSNITS 1 COLOUR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P S N\Downloads\PSNITS 1 COLOUR LOGO.jpg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pict w14:anchorId="00A571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68.5pt;margin-top:75pt;width:98.9pt;height:68.85pt;z-index:-16777212;mso-position-horizontal-relative:page;mso-position-vertical-relative:page">
            <v:imagedata r:id="rId11" o:title=""/>
            <w10:wrap anchorx="page" anchory="page"/>
          </v:shape>
        </w:pict>
      </w:r>
    </w:p>
    <w:p w14:paraId="4ABA31F4" w14:textId="77777777" w:rsidR="00F7529B" w:rsidRDefault="00F7529B" w:rsidP="00F7529B">
      <w:pPr>
        <w:pStyle w:val="NoList1"/>
        <w:framePr w:w="8791" w:wrap="auto" w:vAnchor="page" w:hAnchor="page" w:x="1456" w:y="4321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0928F6B2" w14:textId="1E8D6A59" w:rsidR="00911C77" w:rsidRPr="00911C77" w:rsidRDefault="00911C77" w:rsidP="00911C77">
      <w:pPr>
        <w:pStyle w:val="NoList1"/>
        <w:framePr w:w="9556" w:wrap="around" w:vAnchor="page" w:hAnchor="page" w:x="1441" w:y="2251"/>
        <w:widowControl w:val="0"/>
        <w:autoSpaceDE w:val="0"/>
        <w:autoSpaceDN w:val="0"/>
        <w:spacing w:line="343" w:lineRule="exact"/>
        <w:jc w:val="center"/>
        <w:rPr>
          <w:color w:val="000000"/>
          <w:sz w:val="28"/>
          <w:szCs w:val="28"/>
        </w:rPr>
      </w:pPr>
      <w:r w:rsidRPr="00911C77">
        <w:rPr>
          <w:b/>
          <w:color w:val="000000"/>
          <w:sz w:val="28"/>
          <w:szCs w:val="28"/>
        </w:rPr>
        <w:t>BONAFIDE  CERTIFICATE</w:t>
      </w:r>
      <w:r w:rsidR="0092568D">
        <w:rPr>
          <w:b/>
          <w:color w:val="000000"/>
          <w:sz w:val="28"/>
          <w:szCs w:val="28"/>
        </w:rPr>
        <w:br/>
      </w:r>
    </w:p>
    <w:p w14:paraId="535BBFD3" w14:textId="6AAF9245" w:rsidR="00911C77" w:rsidRPr="00911C77" w:rsidRDefault="00911C77" w:rsidP="00BF72DE">
      <w:pPr>
        <w:pStyle w:val="NoList1"/>
        <w:framePr w:w="9556" w:wrap="around" w:vAnchor="page" w:hAnchor="page" w:x="1441" w:y="2251"/>
        <w:widowControl w:val="0"/>
        <w:autoSpaceDE w:val="0"/>
        <w:autoSpaceDN w:val="0"/>
        <w:spacing w:line="343" w:lineRule="exact"/>
        <w:jc w:val="both"/>
        <w:rPr>
          <w:b/>
          <w:color w:val="000000"/>
          <w:sz w:val="28"/>
          <w:szCs w:val="28"/>
        </w:rPr>
      </w:pPr>
      <w:r w:rsidRPr="00911C77">
        <w:rPr>
          <w:color w:val="000000"/>
          <w:sz w:val="28"/>
          <w:szCs w:val="28"/>
        </w:rPr>
        <w:t>Certified   that   this   project   report   “</w:t>
      </w:r>
      <w:r w:rsidR="000C2246">
        <w:rPr>
          <w:b/>
          <w:bCs/>
          <w:color w:val="000000"/>
          <w:sz w:val="28"/>
          <w:szCs w:val="28"/>
        </w:rPr>
        <w:t>A</w:t>
      </w:r>
      <w:r w:rsidR="00ED0248">
        <w:rPr>
          <w:b/>
          <w:bCs/>
          <w:color w:val="000000"/>
          <w:sz w:val="28"/>
          <w:szCs w:val="28"/>
        </w:rPr>
        <w:t>I BASED LEAF DISEASE IDENTIFICATION AND CLASSIFICATION SYSTEM USING DEEP LEARNING</w:t>
      </w:r>
      <w:r w:rsidRPr="00911C77">
        <w:rPr>
          <w:color w:val="000000"/>
          <w:sz w:val="28"/>
          <w:szCs w:val="28"/>
        </w:rPr>
        <w:t>” is    the   bonafide   work   of   “</w:t>
      </w:r>
      <w:r w:rsidR="00ED0248">
        <w:rPr>
          <w:b/>
          <w:bCs/>
          <w:color w:val="000000"/>
          <w:sz w:val="28"/>
          <w:szCs w:val="28"/>
        </w:rPr>
        <w:t>ARUN V</w:t>
      </w:r>
      <w:r w:rsidRPr="00833800">
        <w:rPr>
          <w:b/>
          <w:bCs/>
          <w:color w:val="000000"/>
          <w:sz w:val="28"/>
          <w:szCs w:val="28"/>
        </w:rPr>
        <w:t xml:space="preserve">  (9524</w:t>
      </w:r>
      <w:r w:rsidR="0005643B">
        <w:rPr>
          <w:b/>
          <w:bCs/>
          <w:color w:val="000000"/>
          <w:sz w:val="28"/>
          <w:szCs w:val="28"/>
        </w:rPr>
        <w:t>2010400</w:t>
      </w:r>
      <w:r w:rsidR="00ED0248">
        <w:rPr>
          <w:b/>
          <w:bCs/>
          <w:color w:val="000000"/>
          <w:sz w:val="28"/>
          <w:szCs w:val="28"/>
        </w:rPr>
        <w:t>1</w:t>
      </w:r>
      <w:r w:rsidRPr="00833800">
        <w:rPr>
          <w:b/>
          <w:bCs/>
          <w:color w:val="000000"/>
          <w:sz w:val="28"/>
          <w:szCs w:val="28"/>
        </w:rPr>
        <w:t xml:space="preserve">), </w:t>
      </w:r>
      <w:r w:rsidR="00ED0248">
        <w:rPr>
          <w:b/>
          <w:bCs/>
          <w:color w:val="000000"/>
          <w:sz w:val="28"/>
          <w:szCs w:val="28"/>
        </w:rPr>
        <w:t>GANESH PANDIYAN M</w:t>
      </w:r>
      <w:r w:rsidRPr="00833800">
        <w:rPr>
          <w:b/>
          <w:bCs/>
          <w:color w:val="000000"/>
          <w:sz w:val="28"/>
          <w:szCs w:val="28"/>
        </w:rPr>
        <w:t xml:space="preserve"> (9524</w:t>
      </w:r>
      <w:r w:rsidR="00AE1A91">
        <w:rPr>
          <w:b/>
          <w:bCs/>
          <w:color w:val="000000"/>
          <w:sz w:val="28"/>
          <w:szCs w:val="28"/>
        </w:rPr>
        <w:t>201040</w:t>
      </w:r>
      <w:r w:rsidR="00ED0248">
        <w:rPr>
          <w:b/>
          <w:bCs/>
          <w:color w:val="000000"/>
          <w:sz w:val="28"/>
          <w:szCs w:val="28"/>
        </w:rPr>
        <w:t>06</w:t>
      </w:r>
      <w:r w:rsidRPr="00833800">
        <w:rPr>
          <w:b/>
          <w:bCs/>
          <w:color w:val="000000"/>
          <w:sz w:val="28"/>
          <w:szCs w:val="28"/>
        </w:rPr>
        <w:t xml:space="preserve">) , </w:t>
      </w:r>
      <w:r w:rsidR="00F247B6">
        <w:rPr>
          <w:b/>
          <w:bCs/>
          <w:color w:val="000000"/>
          <w:sz w:val="28"/>
          <w:szCs w:val="28"/>
        </w:rPr>
        <w:t>KALEESWARAN V</w:t>
      </w:r>
      <w:r w:rsidRPr="00833800">
        <w:rPr>
          <w:b/>
          <w:bCs/>
          <w:color w:val="000000"/>
          <w:sz w:val="28"/>
          <w:szCs w:val="28"/>
        </w:rPr>
        <w:t xml:space="preserve">  (95</w:t>
      </w:r>
      <w:r w:rsidR="00796754">
        <w:rPr>
          <w:b/>
          <w:bCs/>
          <w:color w:val="000000"/>
          <w:sz w:val="28"/>
          <w:szCs w:val="28"/>
        </w:rPr>
        <w:t>242010401</w:t>
      </w:r>
      <w:r w:rsidR="00394BAB">
        <w:rPr>
          <w:b/>
          <w:bCs/>
          <w:color w:val="000000"/>
          <w:sz w:val="28"/>
          <w:szCs w:val="28"/>
        </w:rPr>
        <w:t>2</w:t>
      </w:r>
      <w:r w:rsidRPr="00833800">
        <w:rPr>
          <w:b/>
          <w:bCs/>
          <w:color w:val="000000"/>
          <w:sz w:val="28"/>
          <w:szCs w:val="28"/>
        </w:rPr>
        <w:t>)</w:t>
      </w:r>
      <w:r w:rsidR="00531049">
        <w:rPr>
          <w:b/>
          <w:bCs/>
          <w:color w:val="000000"/>
          <w:sz w:val="28"/>
          <w:szCs w:val="28"/>
        </w:rPr>
        <w:t>,</w:t>
      </w:r>
      <w:r w:rsidRPr="00833800">
        <w:rPr>
          <w:b/>
          <w:bCs/>
          <w:color w:val="000000"/>
          <w:sz w:val="28"/>
          <w:szCs w:val="28"/>
        </w:rPr>
        <w:t xml:space="preserve"> </w:t>
      </w:r>
      <w:r w:rsidR="00ED0248">
        <w:rPr>
          <w:b/>
          <w:bCs/>
          <w:color w:val="000000"/>
          <w:sz w:val="28"/>
          <w:szCs w:val="28"/>
        </w:rPr>
        <w:t>RAMKUMAR P</w:t>
      </w:r>
      <w:r w:rsidRPr="00833800">
        <w:rPr>
          <w:b/>
          <w:bCs/>
          <w:color w:val="000000"/>
          <w:sz w:val="28"/>
          <w:szCs w:val="28"/>
        </w:rPr>
        <w:t xml:space="preserve"> (9524</w:t>
      </w:r>
      <w:r w:rsidR="00ED0248">
        <w:rPr>
          <w:b/>
          <w:bCs/>
          <w:color w:val="000000"/>
          <w:sz w:val="28"/>
          <w:szCs w:val="28"/>
        </w:rPr>
        <w:t>20104023</w:t>
      </w:r>
      <w:r w:rsidRPr="00833800">
        <w:rPr>
          <w:b/>
          <w:bCs/>
          <w:color w:val="000000"/>
          <w:sz w:val="28"/>
          <w:szCs w:val="28"/>
        </w:rPr>
        <w:t>)</w:t>
      </w:r>
      <w:r w:rsidRPr="00911C77">
        <w:rPr>
          <w:color w:val="000000"/>
          <w:sz w:val="28"/>
          <w:szCs w:val="28"/>
        </w:rPr>
        <w:t xml:space="preserve"> ” who carried out the project work under my supervision.</w:t>
      </w:r>
      <w:r w:rsidRPr="00911C77">
        <w:rPr>
          <w:b/>
          <w:color w:val="000000"/>
          <w:sz w:val="28"/>
          <w:szCs w:val="28"/>
        </w:rPr>
        <w:t xml:space="preserve"> </w:t>
      </w:r>
    </w:p>
    <w:p w14:paraId="467C076B" w14:textId="77777777" w:rsidR="00911C77" w:rsidRDefault="00911C77" w:rsidP="00911C77">
      <w:pPr>
        <w:pStyle w:val="NoList1"/>
        <w:framePr w:w="10852" w:wrap="auto" w:vAnchor="page" w:hAnchor="page" w:x="1409" w:y="606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</w:p>
    <w:p w14:paraId="5D158671" w14:textId="77777777" w:rsidR="00911C77" w:rsidRDefault="00911C77" w:rsidP="00911C77">
      <w:pPr>
        <w:pStyle w:val="NoList1"/>
        <w:framePr w:w="10853" w:wrap="auto" w:vAnchor="page" w:hAnchor="page" w:x="1409" w:y="7396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641B46FD" w14:textId="77777777" w:rsidR="00AF24F5" w:rsidRDefault="00AF24F5">
      <w:pPr>
        <w:pStyle w:val="NoList1"/>
        <w:spacing w:line="0" w:lineRule="atLeast"/>
        <w:rPr>
          <w:rFonts w:ascii="Arial" w:hAnsi="Arial" w:cs="Arial"/>
          <w:color w:val="FF0000"/>
        </w:rPr>
      </w:pPr>
    </w:p>
    <w:p w14:paraId="057F4097" w14:textId="77777777" w:rsidR="00AF24F5" w:rsidRDefault="000C14CA">
      <w:pPr>
        <w:pStyle w:val="NoList1"/>
        <w:framePr w:w="3404" w:wrap="auto" w:vAnchor="page" w:hAnchor="page" w:x="1440" w:y="13269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INTERNAL  EXAMINER</w:t>
      </w:r>
    </w:p>
    <w:p w14:paraId="7DDD8AD0" w14:textId="77777777" w:rsidR="00AF24F5" w:rsidRDefault="000C14CA">
      <w:pPr>
        <w:pStyle w:val="NoList1"/>
        <w:framePr w:w="3489" w:wrap="auto" w:vAnchor="page" w:hAnchor="page" w:x="7749" w:y="13269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EXTERNAL  EXAMINER</w:t>
      </w:r>
    </w:p>
    <w:p w14:paraId="372342FA" w14:textId="719E3E2C" w:rsidR="00AF24F5" w:rsidRPr="00D70DC8" w:rsidRDefault="000C14CA">
      <w:pPr>
        <w:pStyle w:val="NoList1"/>
        <w:framePr w:w="8954" w:wrap="auto" w:vAnchor="page" w:hAnchor="page" w:x="1440" w:y="11366"/>
        <w:widowControl w:val="0"/>
        <w:autoSpaceDE w:val="0"/>
        <w:autoSpaceDN w:val="0"/>
        <w:spacing w:line="266" w:lineRule="exact"/>
        <w:rPr>
          <w:color w:val="000000"/>
          <w:w w:val="78"/>
          <w:sz w:val="28"/>
          <w:szCs w:val="28"/>
        </w:rPr>
      </w:pPr>
      <w:r w:rsidRPr="00D70DC8">
        <w:rPr>
          <w:color w:val="000000"/>
          <w:w w:val="78"/>
          <w:sz w:val="28"/>
          <w:szCs w:val="28"/>
        </w:rPr>
        <w:t>Submitted  for  the Anna  University  Examination  held  on ……………</w:t>
      </w:r>
      <w:r w:rsidR="00D70DC8">
        <w:rPr>
          <w:color w:val="000000"/>
          <w:w w:val="78"/>
          <w:sz w:val="28"/>
          <w:szCs w:val="28"/>
        </w:rPr>
        <w:t>………</w:t>
      </w:r>
    </w:p>
    <w:p w14:paraId="0B898226" w14:textId="0074C57C" w:rsidR="00AF24F5" w:rsidRDefault="00B4534D" w:rsidP="00B4534D">
      <w:pPr>
        <w:pStyle w:val="NoList1"/>
        <w:framePr w:w="3091" w:wrap="auto" w:vAnchor="page" w:hAnchor="page" w:x="1411" w:y="8521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9524 – PSN ITS</w:t>
      </w:r>
    </w:p>
    <w:p w14:paraId="3552A4FA" w14:textId="452B39E3" w:rsidR="00AF24F5" w:rsidRDefault="00B4534D">
      <w:pPr>
        <w:pStyle w:val="NoList1"/>
        <w:framePr w:w="3105" w:wrap="auto" w:vAnchor="page" w:hAnchor="page" w:x="7357" w:y="8392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9524 – PSN ITS</w:t>
      </w:r>
    </w:p>
    <w:p w14:paraId="3E8FD500" w14:textId="167A2D9B" w:rsidR="00AF24F5" w:rsidRDefault="000C14CA">
      <w:pPr>
        <w:pStyle w:val="NoList1"/>
        <w:framePr w:w="3712" w:wrap="auto" w:vAnchor="page" w:hAnchor="page" w:x="1440" w:y="8003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Department  of  </w:t>
      </w:r>
      <w:r w:rsidR="008C18EB">
        <w:rPr>
          <w:color w:val="000000"/>
          <w:sz w:val="24"/>
          <w:szCs w:val="24"/>
        </w:rPr>
        <w:t>CSE</w:t>
      </w:r>
    </w:p>
    <w:p w14:paraId="2EEB3419" w14:textId="06CCBDFE" w:rsidR="00AF24F5" w:rsidRDefault="000C14CA">
      <w:pPr>
        <w:pStyle w:val="NoList1"/>
        <w:framePr w:w="3702" w:wrap="auto" w:vAnchor="page" w:hAnchor="page" w:x="7360" w:y="7912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Department  of </w:t>
      </w:r>
      <w:r w:rsidR="008C18EB">
        <w:rPr>
          <w:color w:val="000000"/>
          <w:sz w:val="24"/>
          <w:szCs w:val="24"/>
        </w:rPr>
        <w:t xml:space="preserve"> CSE</w:t>
      </w:r>
    </w:p>
    <w:p w14:paraId="103A676B" w14:textId="7F31C499" w:rsidR="00AF24F5" w:rsidRDefault="008C18EB">
      <w:pPr>
        <w:pStyle w:val="NoList1"/>
        <w:framePr w:w="2538" w:wrap="auto" w:vAnchor="page" w:hAnchor="page" w:x="1440" w:y="7522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Head of The Department</w:t>
      </w:r>
    </w:p>
    <w:p w14:paraId="08582D72" w14:textId="1351FFC1" w:rsidR="00D64387" w:rsidRDefault="00ED0248" w:rsidP="00D64387">
      <w:pPr>
        <w:pStyle w:val="NoList1"/>
        <w:framePr w:w="2536" w:wrap="auto" w:vAnchor="page" w:hAnchor="page" w:x="7362" w:y="7434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Assistant Professor</w:t>
      </w:r>
    </w:p>
    <w:p w14:paraId="711E278C" w14:textId="6FD19364" w:rsidR="00AF24F5" w:rsidRDefault="000C14CA" w:rsidP="002C1603">
      <w:pPr>
        <w:pStyle w:val="NoList1"/>
        <w:framePr w:w="4801" w:wrap="auto" w:vAnchor="page" w:hAnchor="page" w:x="1440" w:y="7047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Mr.</w:t>
      </w:r>
      <w:r w:rsidR="00512ED2"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</w:t>
      </w:r>
      <w:r w:rsidR="002C1603">
        <w:rPr>
          <w:rFonts w:ascii="Times New Roman Bold" w:hAnsi="Times New Roman Bold" w:cs="Times New Roman Bold"/>
          <w:b/>
          <w:color w:val="000000"/>
          <w:sz w:val="24"/>
          <w:szCs w:val="24"/>
        </w:rPr>
        <w:t>K</w:t>
      </w: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. </w:t>
      </w:r>
      <w:r w:rsidR="002C1603">
        <w:rPr>
          <w:rFonts w:ascii="Times New Roman Bold" w:hAnsi="Times New Roman Bold" w:cs="Times New Roman Bold"/>
          <w:b/>
          <w:color w:val="000000"/>
          <w:sz w:val="24"/>
          <w:szCs w:val="24"/>
        </w:rPr>
        <w:t>BALA KARTHIK</w:t>
      </w: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 M.</w:t>
      </w:r>
      <w:r w:rsidR="002C1603">
        <w:rPr>
          <w:rFonts w:ascii="Times New Roman Bold" w:hAnsi="Times New Roman Bold" w:cs="Times New Roman Bold"/>
          <w:b/>
          <w:color w:val="000000"/>
          <w:sz w:val="24"/>
          <w:szCs w:val="24"/>
        </w:rPr>
        <w:t>Tech</w:t>
      </w:r>
      <w:r w:rsidR="009A2FC7">
        <w:rPr>
          <w:rFonts w:ascii="Times New Roman Bold" w:hAnsi="Times New Roman Bold" w:cs="Times New Roman Bold"/>
          <w:b/>
          <w:color w:val="000000"/>
          <w:sz w:val="24"/>
          <w:szCs w:val="24"/>
        </w:rPr>
        <w:t>.,</w:t>
      </w:r>
    </w:p>
    <w:p w14:paraId="1CD4B43D" w14:textId="6031C14D" w:rsidR="00181A26" w:rsidRDefault="00181A26" w:rsidP="00181A26">
      <w:pPr>
        <w:pStyle w:val="NoList1"/>
        <w:framePr w:w="4267" w:wrap="auto" w:vAnchor="page" w:hAnchor="page" w:x="7372" w:y="6963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Mr.</w:t>
      </w:r>
      <w:r w:rsidR="00512ED2"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V</w:t>
      </w: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. </w:t>
      </w:r>
      <w:r w:rsidR="00512ED2">
        <w:rPr>
          <w:rFonts w:ascii="Times New Roman Bold" w:hAnsi="Times New Roman Bold" w:cs="Times New Roman Bold"/>
          <w:b/>
          <w:color w:val="000000"/>
          <w:sz w:val="24"/>
          <w:szCs w:val="24"/>
        </w:rPr>
        <w:t>SOLAI RAJA</w:t>
      </w: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 M.</w:t>
      </w:r>
      <w:r w:rsidR="00512ED2">
        <w:rPr>
          <w:rFonts w:ascii="Times New Roman Bold" w:hAnsi="Times New Roman Bold" w:cs="Times New Roman Bold"/>
          <w:b/>
          <w:color w:val="000000"/>
          <w:sz w:val="24"/>
          <w:szCs w:val="24"/>
        </w:rPr>
        <w:t>E</w:t>
      </w:r>
      <w:r w:rsidR="009A2FC7">
        <w:rPr>
          <w:rFonts w:ascii="Times New Roman Bold" w:hAnsi="Times New Roman Bold" w:cs="Times New Roman Bold"/>
          <w:b/>
          <w:color w:val="000000"/>
          <w:sz w:val="24"/>
          <w:szCs w:val="24"/>
        </w:rPr>
        <w:t>.,</w:t>
      </w:r>
    </w:p>
    <w:p w14:paraId="2D85CC8B" w14:textId="76189DD3" w:rsidR="00AF24F5" w:rsidRDefault="009A2FC7" w:rsidP="009A2FC7">
      <w:pPr>
        <w:pStyle w:val="NoList1"/>
        <w:framePr w:w="4786" w:wrap="auto" w:vAnchor="page" w:hAnchor="page" w:x="7348" w:y="6543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SIGN OF THE</w:t>
      </w:r>
      <w:r w:rsidR="00385FDE"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</w:t>
      </w:r>
      <w:r w:rsidR="000C14CA">
        <w:rPr>
          <w:rFonts w:ascii="Times New Roman Bold" w:hAnsi="Times New Roman Bold" w:cs="Times New Roman Bold"/>
          <w:b/>
          <w:color w:val="000000"/>
          <w:sz w:val="24"/>
          <w:szCs w:val="24"/>
        </w:rPr>
        <w:t>SUPERVISOR</w:t>
      </w:r>
    </w:p>
    <w:p w14:paraId="0104C937" w14:textId="77777777" w:rsidR="00AF24F5" w:rsidRDefault="000C14CA">
      <w:pPr>
        <w:pStyle w:val="NoList1"/>
        <w:framePr w:w="3975" w:wrap="auto" w:vAnchor="page" w:hAnchor="page" w:x="1503" w:y="6508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  <w:r>
        <w:rPr>
          <w:rFonts w:ascii="Times New Roman Bold" w:hAnsi="Times New Roman Bold" w:cs="Times New Roman Bold"/>
          <w:b/>
          <w:color w:val="000000"/>
          <w:sz w:val="23"/>
          <w:szCs w:val="23"/>
        </w:rPr>
        <w:t>HEAD  OF THE  DEPARTMENT</w:t>
      </w:r>
    </w:p>
    <w:p w14:paraId="1112712E" w14:textId="3D136AE0" w:rsidR="00AF24F5" w:rsidRDefault="000C14CA">
      <w:pPr>
        <w:pStyle w:val="NoList1"/>
        <w:framePr w:w="7718" w:wrap="auto" w:vAnchor="page" w:hAnchor="page" w:x="2974" w:y="1513"/>
        <w:widowControl w:val="0"/>
        <w:autoSpaceDE w:val="0"/>
        <w:autoSpaceDN w:val="0"/>
        <w:spacing w:line="399" w:lineRule="exact"/>
        <w:rPr>
          <w:rFonts w:ascii="Times New Roman Bold" w:hAnsi="Times New Roman Bold" w:cs="Times New Roman Bold"/>
          <w:b/>
          <w:color w:val="000000"/>
          <w:sz w:val="36"/>
          <w:szCs w:val="36"/>
        </w:rPr>
        <w:sectPr w:rsidR="00AF24F5" w:rsidSect="00B3518F">
          <w:footerReference w:type="first" r:id="rId12"/>
          <w:pgSz w:w="12240" w:h="15840"/>
          <w:pgMar w:top="400" w:right="400" w:bottom="400" w:left="400" w:header="720" w:footer="720" w:gutter="0"/>
          <w:pgNumType w:start="2"/>
          <w:cols w:space="720"/>
          <w:titlePg/>
          <w:docGrid w:linePitch="31680"/>
        </w:sectPr>
      </w:pPr>
      <w:r>
        <w:rPr>
          <w:rFonts w:ascii="Times New Roman Bold" w:hAnsi="Times New Roman Bold" w:cs="Times New Roman Bold"/>
          <w:b/>
          <w:color w:val="000000"/>
          <w:sz w:val="36"/>
          <w:szCs w:val="36"/>
        </w:rPr>
        <w:t>ANNA UNIVERSITY : CHENNAI 600</w:t>
      </w:r>
    </w:p>
    <w:p w14:paraId="0B8CB467" w14:textId="77777777" w:rsidR="00AF24F5" w:rsidRDefault="00AF24F5" w:rsidP="00ED0248">
      <w:pPr>
        <w:pStyle w:val="NoList1"/>
        <w:spacing w:line="0" w:lineRule="atLeast"/>
        <w:rPr>
          <w:rFonts w:ascii="Arial" w:hAnsi="Arial" w:cs="Arial"/>
          <w:color w:val="FF0000"/>
        </w:rPr>
      </w:pPr>
    </w:p>
    <w:sectPr w:rsidR="00AF24F5" w:rsidSect="00AF24F5">
      <w:pgSz w:w="12240" w:h="15840"/>
      <w:pgMar w:top="400" w:right="400" w:bottom="400" w:left="400" w:header="720" w:footer="720" w:gutter="0"/>
      <w:pgNumType w:start="3"/>
      <w:cols w:space="720"/>
      <w:docGrid w:linePitch="3168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7DFBC4" w14:textId="77777777" w:rsidR="00D62253" w:rsidRDefault="00D62253" w:rsidP="00B821F9">
      <w:pPr>
        <w:spacing w:after="0" w:line="240" w:lineRule="auto"/>
      </w:pPr>
      <w:r>
        <w:separator/>
      </w:r>
    </w:p>
  </w:endnote>
  <w:endnote w:type="continuationSeparator" w:id="0">
    <w:p w14:paraId="2B85342D" w14:textId="77777777" w:rsidR="00D62253" w:rsidRDefault="00D62253" w:rsidP="00B82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0A558C5-F9D9-4145-9204-7574E38EE0B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3E24E384-3FFE-4D82-903F-4EC9D904EE3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3" w:fontKey="{010FE673-D14D-415D-BA7A-8F6448B7BC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9E165F8-6AAB-4DF5-B539-A540CD2340BD}"/>
    <w:embedBold r:id="rId5" w:fontKey="{7344EE03-072C-419A-8118-480321B6104A}"/>
    <w:embedBoldItalic r:id="rId6" w:fontKey="{32B3F1D7-9B60-418B-AC36-27B17E5DC92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7B6B0804-C621-450D-922B-02AC0E0A4177}"/>
    <w:embedBold r:id="rId8" w:fontKey="{D1A3F6AE-BFDC-4B7C-BBFB-B9B88E90E2BF}"/>
  </w:font>
  <w:font w:name="Times New Roman Bold">
    <w:altName w:val="Times New Roman"/>
    <w:panose1 w:val="02020803070505020304"/>
    <w:charset w:val="00"/>
    <w:family w:val="roman"/>
    <w:pitch w:val="variable"/>
    <w:sig w:usb0="01010101" w:usb1="01010101" w:usb2="01010101" w:usb3="01010101" w:csb0="01010101" w:csb1="01010101"/>
    <w:embedRegular r:id="rId9" w:fontKey="{78FB4A24-7D1C-451D-81DC-E7B6D274C1A9}"/>
    <w:embedBold r:id="rId10" w:fontKey="{730D9F42-23D0-4142-AB56-D8C4769B7B32}"/>
  </w:font>
  <w:font w:name="Times New Roman Bold Italic">
    <w:panose1 w:val="02020703060505090304"/>
    <w:charset w:val="00"/>
    <w:family w:val="roman"/>
    <w:pitch w:val="variable"/>
    <w:sig w:usb0="01010101" w:usb1="01010101" w:usb2="01010101" w:usb3="01010101" w:csb0="01010101" w:csb1="01010101"/>
    <w:embedRegular r:id="rId11" w:fontKey="{BC5ADD3B-3130-4BBA-A8CF-B8B13D30160F}"/>
    <w:embedBoldItalic r:id="rId12" w:fontKey="{842550B2-6042-4BFB-BC77-813CB2AC5C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4DF01E55-FFE1-4D03-9DDD-9CABF132690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1558E7D0-B1AF-4EF0-B937-08E8E871FD7C}"/>
  </w:font>
  <w:font w:name="Latha">
    <w:altName w:val="Nirmala UI"/>
    <w:panose1 w:val="02000400000000000000"/>
    <w:charset w:val="00"/>
    <w:family w:val="swiss"/>
    <w:pitch w:val="variable"/>
    <w:sig w:usb0="00100003" w:usb1="00000000" w:usb2="00000000" w:usb3="00000000" w:csb0="00000001" w:csb1="00000000"/>
    <w:embedRegular r:id="rId15" w:fontKey="{86971897-62B6-4376-B94D-B10A5EAE55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67FC2" w14:textId="13B2B1AE" w:rsidR="00B821F9" w:rsidRDefault="0093529C">
    <w:pPr>
      <w:pStyle w:val="Footer"/>
    </w:pPr>
    <w:r>
      <w:tab/>
      <w:t xml:space="preserve">                           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54BE6" w14:textId="374D1687" w:rsidR="00B5735B" w:rsidRDefault="00B5735B">
    <w:pPr>
      <w:pStyle w:val="Footer"/>
    </w:pPr>
    <w:r>
      <w:tab/>
      <w:t xml:space="preserve">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FF92B6" w14:textId="77777777" w:rsidR="00D62253" w:rsidRDefault="00D62253" w:rsidP="00B821F9">
      <w:pPr>
        <w:spacing w:after="0" w:line="240" w:lineRule="auto"/>
      </w:pPr>
      <w:r>
        <w:separator/>
      </w:r>
    </w:p>
  </w:footnote>
  <w:footnote w:type="continuationSeparator" w:id="0">
    <w:p w14:paraId="39DBE6D7" w14:textId="77777777" w:rsidR="00D62253" w:rsidRDefault="00D62253" w:rsidP="00B82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4CD3B" w14:textId="0D1CB227" w:rsidR="00376F3E" w:rsidRDefault="00376F3E">
    <w:pPr>
      <w:pStyle w:val="Header"/>
      <w:jc w:val="center"/>
    </w:pPr>
  </w:p>
  <w:p w14:paraId="209682D2" w14:textId="77777777" w:rsidR="002A7AEE" w:rsidRDefault="002A7AE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691A"/>
    <w:multiLevelType w:val="multilevel"/>
    <w:tmpl w:val="9F367358"/>
    <w:lvl w:ilvl="0">
      <w:start w:val="1"/>
      <w:numFmt w:val="bullet"/>
      <w:lvlText w:val="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1" w15:restartNumberingAfterBreak="0">
    <w:nsid w:val="2B9E7E1C"/>
    <w:multiLevelType w:val="multilevel"/>
    <w:tmpl w:val="8652841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F24F5"/>
    <w:rsid w:val="00032B27"/>
    <w:rsid w:val="0005643B"/>
    <w:rsid w:val="00056AB6"/>
    <w:rsid w:val="000C14CA"/>
    <w:rsid w:val="000C2246"/>
    <w:rsid w:val="000D128B"/>
    <w:rsid w:val="00146E4D"/>
    <w:rsid w:val="00150334"/>
    <w:rsid w:val="00172124"/>
    <w:rsid w:val="00181A26"/>
    <w:rsid w:val="00193A5A"/>
    <w:rsid w:val="001D7960"/>
    <w:rsid w:val="001F2142"/>
    <w:rsid w:val="002A2694"/>
    <w:rsid w:val="002A7AEE"/>
    <w:rsid w:val="002C1603"/>
    <w:rsid w:val="002D6C52"/>
    <w:rsid w:val="00303D7E"/>
    <w:rsid w:val="00333D70"/>
    <w:rsid w:val="00376F3E"/>
    <w:rsid w:val="00383AB4"/>
    <w:rsid w:val="00385FDE"/>
    <w:rsid w:val="00394BAB"/>
    <w:rsid w:val="003C3C2B"/>
    <w:rsid w:val="0041768B"/>
    <w:rsid w:val="004604CC"/>
    <w:rsid w:val="00473657"/>
    <w:rsid w:val="004855C4"/>
    <w:rsid w:val="004A72CB"/>
    <w:rsid w:val="00512ED2"/>
    <w:rsid w:val="00531049"/>
    <w:rsid w:val="00556826"/>
    <w:rsid w:val="005A638A"/>
    <w:rsid w:val="005C2E5D"/>
    <w:rsid w:val="00614518"/>
    <w:rsid w:val="006A24F1"/>
    <w:rsid w:val="007227B4"/>
    <w:rsid w:val="00771794"/>
    <w:rsid w:val="00796754"/>
    <w:rsid w:val="007A03F0"/>
    <w:rsid w:val="00816DE1"/>
    <w:rsid w:val="00833800"/>
    <w:rsid w:val="008C18EB"/>
    <w:rsid w:val="008E5CDB"/>
    <w:rsid w:val="00901AB5"/>
    <w:rsid w:val="009052AC"/>
    <w:rsid w:val="00906E7D"/>
    <w:rsid w:val="00911C77"/>
    <w:rsid w:val="0092568D"/>
    <w:rsid w:val="00931122"/>
    <w:rsid w:val="0093529C"/>
    <w:rsid w:val="0097560D"/>
    <w:rsid w:val="009A2FC7"/>
    <w:rsid w:val="009B74E9"/>
    <w:rsid w:val="00A24138"/>
    <w:rsid w:val="00AC6091"/>
    <w:rsid w:val="00AD1BA9"/>
    <w:rsid w:val="00AE1A91"/>
    <w:rsid w:val="00AF24F5"/>
    <w:rsid w:val="00B03B63"/>
    <w:rsid w:val="00B21BF2"/>
    <w:rsid w:val="00B3518F"/>
    <w:rsid w:val="00B4534D"/>
    <w:rsid w:val="00B5525E"/>
    <w:rsid w:val="00B5735B"/>
    <w:rsid w:val="00B67B49"/>
    <w:rsid w:val="00B821F9"/>
    <w:rsid w:val="00BF6F25"/>
    <w:rsid w:val="00BF72DE"/>
    <w:rsid w:val="00C3533A"/>
    <w:rsid w:val="00C830A1"/>
    <w:rsid w:val="00C93DEA"/>
    <w:rsid w:val="00C95B91"/>
    <w:rsid w:val="00D62253"/>
    <w:rsid w:val="00D64387"/>
    <w:rsid w:val="00D70DC8"/>
    <w:rsid w:val="00D92201"/>
    <w:rsid w:val="00D964DF"/>
    <w:rsid w:val="00DB486F"/>
    <w:rsid w:val="00E26CCD"/>
    <w:rsid w:val="00E47D8D"/>
    <w:rsid w:val="00E80FB6"/>
    <w:rsid w:val="00ED0248"/>
    <w:rsid w:val="00EE43BB"/>
    <w:rsid w:val="00F241E6"/>
    <w:rsid w:val="00F247B6"/>
    <w:rsid w:val="00F343A8"/>
    <w:rsid w:val="00F43614"/>
    <w:rsid w:val="00F50D9B"/>
    <w:rsid w:val="00F67DBB"/>
    <w:rsid w:val="00F75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4333DC6"/>
  <w15:docId w15:val="{5E3D709A-F874-4911-BFA3-B3E0B51B0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ta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4F5"/>
    <w:pPr>
      <w:spacing w:after="200" w:line="276" w:lineRule="auto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qFormat/>
    <w:rsid w:val="00AF24F5"/>
  </w:style>
  <w:style w:type="table" w:styleId="TableGrid">
    <w:name w:val="Table Grid"/>
    <w:basedOn w:val="TableNormal"/>
    <w:rsid w:val="00AF24F5"/>
    <w:tblPr>
      <w:tblBorders>
        <w:top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B82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1F9"/>
    <w:rPr>
      <w:sz w:val="22"/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B82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1F9"/>
    <w:rPr>
      <w:sz w:val="22"/>
      <w:szCs w:val="22"/>
      <w:lang w:bidi="ar-SA"/>
    </w:rPr>
  </w:style>
  <w:style w:type="paragraph" w:customStyle="1" w:styleId="Default">
    <w:name w:val="Default"/>
    <w:rsid w:val="00F343A8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1E514B-B0D7-4559-9C4D-CBCDEAA62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3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 Kalees</dc:creator>
  <cp:lastModifiedBy>VK64</cp:lastModifiedBy>
  <cp:revision>72</cp:revision>
  <cp:lastPrinted>2023-05-21T01:46:00Z</cp:lastPrinted>
  <dcterms:created xsi:type="dcterms:W3CDTF">2023-05-02T06:23:00Z</dcterms:created>
  <dcterms:modified xsi:type="dcterms:W3CDTF">2024-04-26T04:45:00Z</dcterms:modified>
</cp:coreProperties>
</file>